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BCF74" w14:textId="77777777" w:rsidR="00044137" w:rsidRPr="001F589E" w:rsidRDefault="00000000">
      <w:pPr>
        <w:spacing w:after="0"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153D63"/>
          <w:sz w:val="28"/>
          <w:szCs w:val="28"/>
        </w:rPr>
        <w:t>Ley para mujeres jefas de familia en Guanajuato</w:t>
      </w:r>
    </w:p>
    <w:p w14:paraId="64D2871B" w14:textId="77777777" w:rsidR="00044137" w:rsidRPr="001F589E" w:rsidRDefault="00000000">
      <w:pPr>
        <w:spacing w:after="0" w:line="360" w:lineRule="auto"/>
        <w:rPr>
          <w:rFonts w:ascii="Arial" w:eastAsia="Arial" w:hAnsi="Arial" w:cs="Arial"/>
          <w:color w:val="1F497D"/>
          <w:sz w:val="28"/>
          <w:szCs w:val="28"/>
        </w:rPr>
      </w:pPr>
      <w:r w:rsidRPr="001F589E">
        <w:rPr>
          <w:rFonts w:ascii="Arial" w:eastAsia="Arial" w:hAnsi="Arial" w:cs="Arial"/>
          <w:color w:val="1F497D"/>
          <w:sz w:val="28"/>
          <w:szCs w:val="28"/>
        </w:rPr>
        <w:t>Este texto explica, de manera sencilla, una propuesta de nueva ley para apoyar a las mujeres jefas de familia.</w:t>
      </w:r>
    </w:p>
    <w:p w14:paraId="7B95FB49" w14:textId="77777777" w:rsidR="00044137" w:rsidRPr="001F589E" w:rsidRDefault="00044137">
      <w:pPr>
        <w:spacing w:after="0" w:line="360" w:lineRule="auto"/>
        <w:rPr>
          <w:rFonts w:ascii="Arial" w:eastAsia="Arial" w:hAnsi="Arial" w:cs="Arial"/>
          <w:color w:val="1F497D"/>
          <w:sz w:val="28"/>
          <w:szCs w:val="28"/>
        </w:rPr>
      </w:pPr>
    </w:p>
    <w:p w14:paraId="43D60F9D" w14:textId="77777777" w:rsidR="00044137" w:rsidRPr="001F589E" w:rsidRDefault="00000000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215E99"/>
          <w:sz w:val="28"/>
          <w:szCs w:val="28"/>
        </w:rPr>
        <w:t>¿Cuál es el problema?</w:t>
      </w:r>
    </w:p>
    <w:p w14:paraId="0621C9B0" w14:textId="77777777" w:rsidR="00044137" w:rsidRPr="001F589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Muchas mujeres mantienen su hogar. </w:t>
      </w:r>
    </w:p>
    <w:p w14:paraId="2BEBC831" w14:textId="77777777" w:rsidR="001F589E" w:rsidRDefault="00000000" w:rsidP="00D718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Cuidan a su familia</w:t>
      </w:r>
      <w:r w:rsidR="001F589E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7E88069D" w14:textId="374CDCF7" w:rsidR="00044137" w:rsidRPr="001F589E" w:rsidRDefault="001F589E" w:rsidP="00D718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A</w:t>
      </w:r>
      <w:r w:rsidR="00000000" w:rsidRPr="001F589E">
        <w:rPr>
          <w:rFonts w:ascii="Arial" w:eastAsia="Arial" w:hAnsi="Arial" w:cs="Arial"/>
          <w:color w:val="000000"/>
          <w:sz w:val="28"/>
          <w:szCs w:val="28"/>
        </w:rPr>
        <w:t xml:space="preserve"> veces tienen poco dinero y tienen muchas responsabilidades. </w:t>
      </w:r>
    </w:p>
    <w:p w14:paraId="4372C366" w14:textId="695B11ED" w:rsidR="00044137" w:rsidRPr="001F589E" w:rsidRDefault="00FF3F91">
      <w:pPr>
        <w:spacing w:after="0" w:line="360" w:lineRule="auto"/>
        <w:rPr>
          <w:rFonts w:ascii="Arial" w:eastAsia="Arial" w:hAnsi="Arial" w:cs="Arial"/>
          <w:sz w:val="28"/>
          <w:szCs w:val="28"/>
        </w:rPr>
      </w:pPr>
      <w:r w:rsidRPr="001F589E">
        <w:rPr>
          <w:rFonts w:ascii="Arial" w:eastAsia="Arial" w:hAnsi="Arial" w:cs="Arial"/>
          <w:sz w:val="28"/>
          <w:szCs w:val="28"/>
        </w:rPr>
        <w:t>Por eso pueden tener dificultades para:</w:t>
      </w:r>
    </w:p>
    <w:p w14:paraId="24BEFE64" w14:textId="3F1E6120" w:rsidR="00044137" w:rsidRPr="001F589E" w:rsidRDefault="00D718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Estudiar</w:t>
      </w:r>
    </w:p>
    <w:p w14:paraId="4E32101A" w14:textId="53CEEDF5" w:rsidR="00044137" w:rsidRPr="001F58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Trabajar</w:t>
      </w:r>
    </w:p>
    <w:p w14:paraId="71A0A41D" w14:textId="5E117FE5" w:rsidR="00044137" w:rsidRPr="001F58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Cuidar su salud </w:t>
      </w:r>
    </w:p>
    <w:p w14:paraId="3AC4D13D" w14:textId="11751193" w:rsidR="00044137" w:rsidRPr="001F589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Mejorar su vivienda. </w:t>
      </w:r>
    </w:p>
    <w:p w14:paraId="2B9BEFCC" w14:textId="2860C058" w:rsidR="00044137" w:rsidRPr="001F589E" w:rsidRDefault="00D718C3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215E99"/>
          <w:sz w:val="28"/>
          <w:szCs w:val="28"/>
        </w:rPr>
        <w:t>¿Qué es lo que se propone?</w:t>
      </w:r>
    </w:p>
    <w:p w14:paraId="165988E1" w14:textId="12973CC7" w:rsidR="00044137" w:rsidRPr="001F589E" w:rsidRDefault="00000000" w:rsidP="00D718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La propuesta busca crear una nueva</w:t>
      </w:r>
      <w:r w:rsidRPr="001F589E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D718C3" w:rsidRPr="001F589E">
        <w:rPr>
          <w:rFonts w:ascii="Arial" w:eastAsia="Arial" w:hAnsi="Arial" w:cs="Arial"/>
          <w:color w:val="000000"/>
          <w:sz w:val="28"/>
          <w:szCs w:val="28"/>
        </w:rPr>
        <w:t>ley</w:t>
      </w: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 en Guanajuato. </w:t>
      </w:r>
    </w:p>
    <w:p w14:paraId="03E4DF95" w14:textId="0700CACB" w:rsidR="00044137" w:rsidRPr="001F589E" w:rsidRDefault="00000000">
      <w:pPr>
        <w:spacing w:after="0" w:line="360" w:lineRule="auto"/>
        <w:rPr>
          <w:rFonts w:ascii="Arial" w:eastAsia="Arial" w:hAnsi="Arial" w:cs="Arial"/>
          <w:sz w:val="28"/>
          <w:szCs w:val="28"/>
        </w:rPr>
      </w:pPr>
      <w:r w:rsidRPr="001F589E">
        <w:rPr>
          <w:rFonts w:ascii="Arial" w:eastAsia="Arial" w:hAnsi="Arial" w:cs="Arial"/>
          <w:sz w:val="28"/>
          <w:szCs w:val="28"/>
        </w:rPr>
        <w:t xml:space="preserve">La ley se llamaría: </w:t>
      </w:r>
    </w:p>
    <w:p w14:paraId="10D93E05" w14:textId="0DBB1FEF" w:rsidR="00044137" w:rsidRPr="001F589E" w:rsidRDefault="00000000" w:rsidP="00D718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Ley para Mujeres </w:t>
      </w:r>
      <w:r w:rsidRPr="001F589E">
        <w:rPr>
          <w:rFonts w:ascii="Arial" w:eastAsia="Arial" w:hAnsi="Arial" w:cs="Arial"/>
          <w:b/>
          <w:bCs/>
          <w:color w:val="000000"/>
          <w:sz w:val="28"/>
          <w:szCs w:val="28"/>
        </w:rPr>
        <w:t>jefas de Familia</w:t>
      </w: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 del Estado de Guanajuato. </w:t>
      </w:r>
    </w:p>
    <w:p w14:paraId="1027D66B" w14:textId="0C41CB41" w:rsidR="00044137" w:rsidRPr="001F589E" w:rsidRDefault="00000000" w:rsidP="00D718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Esta ley serviría para organizar apoyos del gobierno </w:t>
      </w:r>
      <w:r w:rsidRPr="001F589E">
        <w:rPr>
          <w:rFonts w:ascii="Arial" w:eastAsia="Arial" w:hAnsi="Arial" w:cs="Arial"/>
          <w:sz w:val="28"/>
          <w:szCs w:val="28"/>
        </w:rPr>
        <w:t>y c</w:t>
      </w: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rear programas y acciones para estas mujeres y sus familias. </w:t>
      </w:r>
    </w:p>
    <w:p w14:paraId="6359923F" w14:textId="448BA98B" w:rsidR="00044137" w:rsidRPr="001F589E" w:rsidRDefault="003E2A2E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1F6DED" wp14:editId="1A46B2D9">
                <wp:simplePos x="0" y="0"/>
                <wp:positionH relativeFrom="margin">
                  <wp:posOffset>2418715</wp:posOffset>
                </wp:positionH>
                <wp:positionV relativeFrom="paragraph">
                  <wp:posOffset>168910</wp:posOffset>
                </wp:positionV>
                <wp:extent cx="3108325" cy="596900"/>
                <wp:effectExtent l="0" t="0" r="0" b="0"/>
                <wp:wrapNone/>
                <wp:docPr id="1" name="Rectángulo 1" descr="Jefa de familia significa una mujer que cuida sola de su hoga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325" cy="5969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0A607B" w14:textId="2D03DCB9" w:rsidR="00044137" w:rsidRPr="001F589E" w:rsidRDefault="00000000" w:rsidP="001F589E">
                            <w:pPr>
                              <w:spacing w:line="275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1F589E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Jefa de familia</w:t>
                            </w:r>
                            <w:r w:rsidR="00D718C3" w:rsidRPr="001F589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significa una m</w:t>
                            </w:r>
                            <w:r w:rsidRPr="001F589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ujer que </w:t>
                            </w:r>
                            <w:r w:rsidR="00C30CB5">
                              <w:rPr>
                                <w:color w:val="000000"/>
                                <w:sz w:val="28"/>
                                <w:szCs w:val="28"/>
                              </w:rPr>
                              <w:t>cuida sola de</w:t>
                            </w:r>
                            <w:r w:rsidRPr="001F589E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su hogar.</w:t>
                            </w:r>
                          </w:p>
                          <w:p w14:paraId="2B2446CC" w14:textId="77777777" w:rsidR="00044137" w:rsidRDefault="00044137" w:rsidP="001F589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1F6DED" id="Rectángulo 1" o:spid="_x0000_s1026" alt="Jefa de familia significa una mujer que cuida sola de su hogar." style="position:absolute;margin-left:190.45pt;margin-top:13.3pt;width:244.75pt;height:4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" fillcolor="#c5d8f1" stroked="f">
                <v:textbox inset="2.53958mm,1.2694mm,2.53958mm,1.2694mm">
                  <w:txbxContent>
                    <w:p w14:paraId="6A0A607B" w14:textId="2D03DCB9" w:rsidR="00044137" w:rsidRPr="001F589E" w:rsidRDefault="00000000" w:rsidP="001F589E">
                      <w:pPr>
                        <w:spacing w:line="275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1F589E">
                        <w:rPr>
                          <w:b/>
                          <w:color w:val="000000"/>
                          <w:sz w:val="28"/>
                          <w:szCs w:val="28"/>
                        </w:rPr>
                        <w:t>Jefa de familia</w:t>
                      </w:r>
                      <w:r w:rsidR="00D718C3" w:rsidRPr="001F589E">
                        <w:rPr>
                          <w:color w:val="000000"/>
                          <w:sz w:val="28"/>
                          <w:szCs w:val="28"/>
                        </w:rPr>
                        <w:t xml:space="preserve"> significa una m</w:t>
                      </w:r>
                      <w:r w:rsidRPr="001F589E">
                        <w:rPr>
                          <w:color w:val="000000"/>
                          <w:sz w:val="28"/>
                          <w:szCs w:val="28"/>
                        </w:rPr>
                        <w:t xml:space="preserve">ujer que </w:t>
                      </w:r>
                      <w:r w:rsidR="00C30CB5">
                        <w:rPr>
                          <w:color w:val="000000"/>
                          <w:sz w:val="28"/>
                          <w:szCs w:val="28"/>
                        </w:rPr>
                        <w:t>cuida sola de</w:t>
                      </w:r>
                      <w:r w:rsidRPr="001F589E">
                        <w:rPr>
                          <w:color w:val="000000"/>
                          <w:sz w:val="28"/>
                          <w:szCs w:val="28"/>
                        </w:rPr>
                        <w:t xml:space="preserve"> su hogar.</w:t>
                      </w:r>
                    </w:p>
                    <w:p w14:paraId="2B2446CC" w14:textId="77777777" w:rsidR="00044137" w:rsidRDefault="00044137" w:rsidP="001F589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EAFAA9" w14:textId="5BD7A5CE" w:rsidR="00D718C3" w:rsidRPr="001F589E" w:rsidRDefault="00D718C3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77EBC45E" w14:textId="2AD95511" w:rsidR="00D718C3" w:rsidRDefault="00D718C3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7AEFB7E7" w14:textId="77777777" w:rsidR="003E2A2E" w:rsidRDefault="003E2A2E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142C8292" w14:textId="77777777" w:rsidR="003E2A2E" w:rsidRPr="001F589E" w:rsidRDefault="003E2A2E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6EA13E05" w14:textId="77777777" w:rsidR="00D718C3" w:rsidRPr="001F589E" w:rsidRDefault="00D718C3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7E4C70BF" w14:textId="77777777" w:rsidR="00044137" w:rsidRPr="001F589E" w:rsidRDefault="00000000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¿Para qué serviría este cambio?</w:t>
      </w:r>
    </w:p>
    <w:p w14:paraId="558E44E0" w14:textId="77777777" w:rsidR="00044137" w:rsidRPr="001F58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Este cambio ayudaría a dar más apoyo a las mujeres. </w:t>
      </w:r>
    </w:p>
    <w:p w14:paraId="23687F83" w14:textId="77777777" w:rsidR="009E792F" w:rsidRDefault="009E792F" w:rsidP="009E79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E792F">
        <w:rPr>
          <w:rFonts w:ascii="Arial" w:eastAsia="Arial" w:hAnsi="Arial" w:cs="Arial"/>
          <w:color w:val="000000"/>
          <w:sz w:val="28"/>
          <w:szCs w:val="28"/>
        </w:rPr>
        <w:t>También ayudaría a c</w:t>
      </w:r>
      <w:r w:rsidR="00000000" w:rsidRPr="009E792F">
        <w:rPr>
          <w:rFonts w:ascii="Arial" w:eastAsia="Arial" w:hAnsi="Arial" w:cs="Arial"/>
          <w:color w:val="000000"/>
          <w:sz w:val="28"/>
          <w:szCs w:val="28"/>
        </w:rPr>
        <w:t>rear oportunidades de estudio</w:t>
      </w:r>
      <w:r w:rsidRPr="009E792F">
        <w:rPr>
          <w:rFonts w:ascii="Arial" w:eastAsia="Arial" w:hAnsi="Arial" w:cs="Arial"/>
          <w:color w:val="000000"/>
          <w:sz w:val="28"/>
          <w:szCs w:val="28"/>
        </w:rPr>
        <w:t xml:space="preserve"> y</w:t>
      </w:r>
      <w:r w:rsidR="00000000" w:rsidRPr="009E792F">
        <w:rPr>
          <w:rFonts w:ascii="Arial" w:eastAsia="Arial" w:hAnsi="Arial" w:cs="Arial"/>
          <w:color w:val="000000"/>
          <w:sz w:val="28"/>
          <w:szCs w:val="28"/>
        </w:rPr>
        <w:t xml:space="preserve"> mejorar el acceso al trabajo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. </w:t>
      </w:r>
    </w:p>
    <w:p w14:paraId="05F6F48F" w14:textId="6B5EF33C" w:rsidR="00044137" w:rsidRPr="009E792F" w:rsidRDefault="009E792F" w:rsidP="009E79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También a </w:t>
      </w:r>
      <w:r w:rsidR="00000000" w:rsidRPr="009E792F">
        <w:rPr>
          <w:rFonts w:ascii="Arial" w:eastAsia="Arial" w:hAnsi="Arial" w:cs="Arial"/>
          <w:color w:val="000000"/>
          <w:sz w:val="28"/>
          <w:szCs w:val="28"/>
        </w:rPr>
        <w:t xml:space="preserve">facilitar servicios de salud y mejorar la vivienda. </w:t>
      </w:r>
    </w:p>
    <w:p w14:paraId="1311282E" w14:textId="0DB96C42" w:rsidR="00044137" w:rsidRPr="009E792F" w:rsidRDefault="00000000" w:rsidP="009E792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E792F">
        <w:rPr>
          <w:rFonts w:ascii="Arial" w:eastAsia="Arial" w:hAnsi="Arial" w:cs="Arial"/>
          <w:color w:val="000000"/>
          <w:sz w:val="28"/>
          <w:szCs w:val="28"/>
        </w:rPr>
        <w:t>También a</w:t>
      </w:r>
      <w:r w:rsidR="009E792F">
        <w:rPr>
          <w:rFonts w:ascii="Arial" w:eastAsia="Arial" w:hAnsi="Arial" w:cs="Arial"/>
          <w:color w:val="000000"/>
          <w:sz w:val="28"/>
          <w:szCs w:val="28"/>
        </w:rPr>
        <w:t xml:space="preserve"> m</w:t>
      </w:r>
      <w:r w:rsidRPr="009E792F">
        <w:rPr>
          <w:rFonts w:ascii="Arial" w:eastAsia="Arial" w:hAnsi="Arial" w:cs="Arial"/>
          <w:color w:val="000000"/>
          <w:sz w:val="28"/>
          <w:szCs w:val="28"/>
        </w:rPr>
        <w:t xml:space="preserve">ejorar la vida de las mujeres y sus familias. </w:t>
      </w:r>
    </w:p>
    <w:p w14:paraId="143F27FB" w14:textId="77777777" w:rsidR="00044137" w:rsidRPr="001F589E" w:rsidRDefault="00044137">
      <w:pPr>
        <w:spacing w:after="0" w:line="360" w:lineRule="auto"/>
        <w:rPr>
          <w:rFonts w:ascii="Arial" w:eastAsia="Arial" w:hAnsi="Arial" w:cs="Arial"/>
          <w:sz w:val="28"/>
          <w:szCs w:val="28"/>
        </w:rPr>
      </w:pPr>
    </w:p>
    <w:p w14:paraId="55ED95A9" w14:textId="77777777" w:rsidR="00044137" w:rsidRPr="001F589E" w:rsidRDefault="00000000">
      <w:pPr>
        <w:spacing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215E99"/>
          <w:sz w:val="28"/>
          <w:szCs w:val="28"/>
        </w:rPr>
        <w:t>¿A quién ayudaría este cambio?</w:t>
      </w:r>
    </w:p>
    <w:p w14:paraId="2B1EF1A0" w14:textId="47E08698" w:rsidR="00044137" w:rsidRPr="009E386E" w:rsidRDefault="00000000" w:rsidP="009E38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E386E">
        <w:rPr>
          <w:rFonts w:ascii="Arial" w:eastAsia="Arial" w:hAnsi="Arial" w:cs="Arial"/>
          <w:color w:val="000000"/>
          <w:sz w:val="28"/>
          <w:szCs w:val="28"/>
        </w:rPr>
        <w:t xml:space="preserve">Este cambio ayudaría a mujeres jefas de familia con pocos recursos. </w:t>
      </w:r>
    </w:p>
    <w:p w14:paraId="5D286442" w14:textId="77777777" w:rsidR="00044137" w:rsidRPr="001F58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También ayudaría a sus hijas e hijos </w:t>
      </w:r>
    </w:p>
    <w:p w14:paraId="719B2FB6" w14:textId="77777777" w:rsidR="00044137" w:rsidRPr="001F589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y personas que dependen de ellas. </w:t>
      </w:r>
    </w:p>
    <w:p w14:paraId="5356BD75" w14:textId="4015C249" w:rsidR="00044137" w:rsidRPr="009E386E" w:rsidRDefault="00000000" w:rsidP="009E38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9E386E">
        <w:rPr>
          <w:rFonts w:ascii="Arial" w:eastAsia="Arial" w:hAnsi="Arial" w:cs="Arial"/>
          <w:color w:val="000000"/>
          <w:sz w:val="28"/>
          <w:szCs w:val="28"/>
        </w:rPr>
        <w:t>En general apoya a familias que tienen muchas</w:t>
      </w:r>
      <w:r w:rsidR="009E386E" w:rsidRPr="009E386E">
        <w:rPr>
          <w:rFonts w:ascii="Arial" w:eastAsia="Arial" w:hAnsi="Arial" w:cs="Arial"/>
          <w:color w:val="000000"/>
          <w:sz w:val="28"/>
          <w:szCs w:val="28"/>
        </w:rPr>
        <w:t xml:space="preserve"> r</w:t>
      </w:r>
      <w:r w:rsidRPr="009E386E">
        <w:rPr>
          <w:rFonts w:ascii="Arial" w:eastAsia="Arial" w:hAnsi="Arial" w:cs="Arial"/>
          <w:color w:val="000000"/>
          <w:sz w:val="28"/>
          <w:szCs w:val="28"/>
        </w:rPr>
        <w:t xml:space="preserve">esponsabilidades de cuidado y trabajo. </w:t>
      </w:r>
    </w:p>
    <w:p w14:paraId="41AF0772" w14:textId="77777777" w:rsidR="00044137" w:rsidRPr="001F589E" w:rsidRDefault="000441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6473A131" w14:textId="1301CA34" w:rsidR="00044137" w:rsidRPr="001F589E" w:rsidRDefault="00086F29">
      <w:pPr>
        <w:spacing w:after="0" w:line="360" w:lineRule="auto"/>
        <w:rPr>
          <w:rFonts w:ascii="Arial" w:eastAsia="Arial" w:hAnsi="Arial" w:cs="Arial"/>
          <w:b/>
          <w:bCs/>
          <w:color w:val="0B5394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0B5394"/>
          <w:sz w:val="28"/>
          <w:szCs w:val="28"/>
        </w:rPr>
        <w:t>¿Qué se propone que diga la ley?</w:t>
      </w:r>
    </w:p>
    <w:p w14:paraId="42FBC172" w14:textId="4EE8E7D7" w:rsidR="00044137" w:rsidRPr="001F58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Se crea una Ley para mujeres jefas de familia.</w:t>
      </w:r>
    </w:p>
    <w:p w14:paraId="4F391ACA" w14:textId="7D4AAADD" w:rsidR="00044137" w:rsidRPr="001F589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La ley protege a sus hijas, hijos y </w:t>
      </w:r>
      <w:r w:rsidRPr="001F589E">
        <w:rPr>
          <w:rFonts w:ascii="Arial" w:eastAsia="Arial" w:hAnsi="Arial" w:cs="Arial"/>
          <w:b/>
          <w:bCs/>
          <w:color w:val="000000"/>
          <w:sz w:val="28"/>
          <w:szCs w:val="28"/>
        </w:rPr>
        <w:t>dependientes.</w:t>
      </w:r>
    </w:p>
    <w:p w14:paraId="19450836" w14:textId="38BBF7EA" w:rsidR="00044137" w:rsidRPr="001F58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La ley ordena políticas para trabajo, educación, salud y cuidados.</w:t>
      </w:r>
    </w:p>
    <w:p w14:paraId="0858AC5A" w14:textId="77777777" w:rsidR="00044137" w:rsidRPr="001F58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La ley manda atención sin violencia ni discriminación.</w:t>
      </w:r>
    </w:p>
    <w:p w14:paraId="4CD8BD08" w14:textId="55EAB50B" w:rsidR="00044137" w:rsidRPr="001F589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La ley da acceso prioritario a programas de gobierno.</w:t>
      </w:r>
    </w:p>
    <w:p w14:paraId="31D8A88F" w14:textId="38587C2F" w:rsidR="00044137" w:rsidRPr="001F589E" w:rsidRDefault="00000000" w:rsidP="0024452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36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La ley reconoce apoyo para empleo y capacitación </w:t>
      </w:r>
    </w:p>
    <w:p w14:paraId="10B5391E" w14:textId="46B6E34A" w:rsidR="0024452E" w:rsidRDefault="005E0666" w:rsidP="005E06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09E22E8" wp14:editId="68CF690F">
                <wp:simplePos x="0" y="0"/>
                <wp:positionH relativeFrom="column">
                  <wp:posOffset>2412365</wp:posOffset>
                </wp:positionH>
                <wp:positionV relativeFrom="paragraph">
                  <wp:posOffset>156845</wp:posOffset>
                </wp:positionV>
                <wp:extent cx="3089910" cy="577850"/>
                <wp:effectExtent l="0" t="0" r="0" b="0"/>
                <wp:wrapNone/>
                <wp:docPr id="2" name="Rectángulo 2" descr="Dependientes son personas que necesitan apoyo de otra person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9910" cy="57785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C67EA" w14:textId="08764B5F" w:rsidR="00044137" w:rsidRPr="005E0666" w:rsidRDefault="00000000" w:rsidP="005E0666">
                            <w:pPr>
                              <w:spacing w:line="275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5E066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Dependientes</w:t>
                            </w:r>
                            <w:r w:rsidR="001D4ED0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4ED0" w:rsidRPr="001D4ED0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son</w:t>
                            </w:r>
                            <w:r w:rsidRPr="005E0666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4ED0">
                              <w:rPr>
                                <w:color w:val="000000"/>
                                <w:sz w:val="28"/>
                                <w:szCs w:val="28"/>
                              </w:rPr>
                              <w:t>p</w:t>
                            </w:r>
                            <w:r w:rsidRPr="005E0666">
                              <w:rPr>
                                <w:color w:val="000000"/>
                                <w:sz w:val="28"/>
                                <w:szCs w:val="28"/>
                              </w:rPr>
                              <w:t>ersonas que necesitan apoyo de otra</w:t>
                            </w:r>
                            <w:r w:rsidR="00D35E1F" w:rsidRPr="005E0666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persona.</w:t>
                            </w:r>
                          </w:p>
                          <w:p w14:paraId="506B4822" w14:textId="77777777" w:rsidR="00044137" w:rsidRDefault="00044137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E22E8" id="Rectángulo 2" o:spid="_x0000_s1027" alt="Dependientes son personas que necesitan apoyo de otra persona." style="position:absolute;margin-left:189.95pt;margin-top:12.35pt;width:243.3pt;height: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" fillcolor="#c5d8f1" stroked="f">
                <v:textbox inset="2.53958mm,1.2694mm,2.53958mm,1.2694mm">
                  <w:txbxContent>
                    <w:p w14:paraId="483C67EA" w14:textId="08764B5F" w:rsidR="00044137" w:rsidRPr="005E0666" w:rsidRDefault="00000000" w:rsidP="005E0666">
                      <w:pPr>
                        <w:spacing w:line="275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5E0666">
                        <w:rPr>
                          <w:b/>
                          <w:color w:val="000000"/>
                          <w:sz w:val="28"/>
                          <w:szCs w:val="28"/>
                        </w:rPr>
                        <w:t>Dependientes</w:t>
                      </w:r>
                      <w:r w:rsidR="001D4ED0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D4ED0" w:rsidRPr="001D4ED0">
                        <w:rPr>
                          <w:bCs/>
                          <w:color w:val="000000"/>
                          <w:sz w:val="28"/>
                          <w:szCs w:val="28"/>
                        </w:rPr>
                        <w:t>son</w:t>
                      </w:r>
                      <w:r w:rsidRPr="005E0666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D4ED0">
                        <w:rPr>
                          <w:color w:val="000000"/>
                          <w:sz w:val="28"/>
                          <w:szCs w:val="28"/>
                        </w:rPr>
                        <w:t>p</w:t>
                      </w:r>
                      <w:r w:rsidRPr="005E0666">
                        <w:rPr>
                          <w:color w:val="000000"/>
                          <w:sz w:val="28"/>
                          <w:szCs w:val="28"/>
                        </w:rPr>
                        <w:t>ersonas que necesitan apoyo de otra</w:t>
                      </w:r>
                      <w:r w:rsidR="00D35E1F" w:rsidRPr="005E0666">
                        <w:rPr>
                          <w:color w:val="000000"/>
                          <w:sz w:val="28"/>
                          <w:szCs w:val="28"/>
                        </w:rPr>
                        <w:t xml:space="preserve"> persona.</w:t>
                      </w:r>
                    </w:p>
                    <w:p w14:paraId="506B4822" w14:textId="77777777" w:rsidR="00044137" w:rsidRDefault="00044137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4E8E94D" w14:textId="77777777" w:rsidR="005E0666" w:rsidRDefault="005E0666" w:rsidP="005E06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062DF5CB" w14:textId="77777777" w:rsidR="005E0666" w:rsidRPr="001F589E" w:rsidRDefault="005E0666" w:rsidP="005E066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33A0CC29" w14:textId="3AC518A3" w:rsidR="0024452E" w:rsidRPr="001F589E" w:rsidRDefault="00000000">
      <w:pPr>
        <w:spacing w:before="200" w:after="0"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1F589E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Resumen</w:t>
      </w:r>
    </w:p>
    <w:p w14:paraId="3A5DCCF2" w14:textId="0EFAA27E" w:rsidR="00975109" w:rsidRDefault="00000000" w:rsidP="00086F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La propuesta crea una nueva ley para apoyar </w:t>
      </w:r>
    </w:p>
    <w:p w14:paraId="742C77AF" w14:textId="6F1AC3D0" w:rsidR="00044137" w:rsidRPr="001F589E" w:rsidRDefault="00975109" w:rsidP="001318E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</w:t>
      </w:r>
      <w:r w:rsidR="00000000" w:rsidRPr="001F589E">
        <w:rPr>
          <w:rFonts w:ascii="Arial" w:eastAsia="Arial" w:hAnsi="Arial" w:cs="Arial"/>
          <w:color w:val="000000"/>
          <w:sz w:val="28"/>
          <w:szCs w:val="28"/>
        </w:rPr>
        <w:t xml:space="preserve">las mujeres jefas de familia en Guanajuato. </w:t>
      </w:r>
    </w:p>
    <w:p w14:paraId="1773345F" w14:textId="60F8B8F9" w:rsidR="00086F29" w:rsidRPr="001F589E" w:rsidRDefault="00000000" w:rsidP="00086F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Busca mejorar su calidad de vida y la de sus familias. </w:t>
      </w:r>
    </w:p>
    <w:p w14:paraId="2C8BE45A" w14:textId="4883E9BB" w:rsidR="00044137" w:rsidRPr="001318E9" w:rsidRDefault="00000000" w:rsidP="001318E9">
      <w:pPr>
        <w:pStyle w:val="Prrafodelista"/>
        <w:numPr>
          <w:ilvl w:val="0"/>
          <w:numId w:val="6"/>
        </w:numP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318E9">
        <w:rPr>
          <w:rFonts w:ascii="Arial" w:eastAsia="Arial" w:hAnsi="Arial" w:cs="Arial"/>
          <w:sz w:val="28"/>
          <w:szCs w:val="28"/>
        </w:rPr>
        <w:t>Las autoridades deben o</w:t>
      </w:r>
      <w:r w:rsidRPr="001318E9">
        <w:rPr>
          <w:rFonts w:ascii="Arial" w:eastAsia="Arial" w:hAnsi="Arial" w:cs="Arial"/>
          <w:color w:val="000000"/>
          <w:sz w:val="28"/>
          <w:szCs w:val="28"/>
        </w:rPr>
        <w:t>rganizar apoyos en:</w:t>
      </w:r>
    </w:p>
    <w:p w14:paraId="0DC410EA" w14:textId="2B2C7545" w:rsidR="00044137" w:rsidRPr="001F589E" w:rsidRDefault="00000000" w:rsidP="001318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Trabajo</w:t>
      </w:r>
    </w:p>
    <w:p w14:paraId="35C987AC" w14:textId="5254A4B1" w:rsidR="00044137" w:rsidRPr="001F589E" w:rsidRDefault="00000000" w:rsidP="001318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>Salud</w:t>
      </w:r>
    </w:p>
    <w:p w14:paraId="0F66A0D6" w14:textId="387F0373" w:rsidR="00044137" w:rsidRPr="001F589E" w:rsidRDefault="00000000" w:rsidP="001318E9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Desarrollo social. </w:t>
      </w:r>
    </w:p>
    <w:p w14:paraId="40215ACC" w14:textId="550933DF" w:rsidR="000D1C10" w:rsidRDefault="00086F29" w:rsidP="00086F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Este cambio </w:t>
      </w:r>
      <w:r w:rsidR="000D1C10" w:rsidRPr="001F589E">
        <w:rPr>
          <w:rFonts w:ascii="Arial" w:eastAsia="Arial" w:hAnsi="Arial" w:cs="Arial"/>
          <w:color w:val="000000"/>
          <w:sz w:val="28"/>
          <w:szCs w:val="28"/>
        </w:rPr>
        <w:t>ayudaría,</w:t>
      </w: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 sobre todo </w:t>
      </w:r>
    </w:p>
    <w:p w14:paraId="5D586F59" w14:textId="5AA51BED" w:rsidR="00044137" w:rsidRPr="001F589E" w:rsidRDefault="00086F29" w:rsidP="002A58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1F589E">
        <w:rPr>
          <w:rFonts w:ascii="Arial" w:eastAsia="Arial" w:hAnsi="Arial" w:cs="Arial"/>
          <w:color w:val="000000"/>
          <w:sz w:val="28"/>
          <w:szCs w:val="28"/>
        </w:rPr>
        <w:t xml:space="preserve">a mujeres </w:t>
      </w:r>
      <w:r w:rsidR="00975109">
        <w:rPr>
          <w:rFonts w:ascii="Arial" w:eastAsia="Arial" w:hAnsi="Arial" w:cs="Arial"/>
          <w:color w:val="000000"/>
          <w:sz w:val="28"/>
          <w:szCs w:val="28"/>
        </w:rPr>
        <w:t>que tienen poco dinero.</w:t>
      </w:r>
    </w:p>
    <w:p w14:paraId="24B48FE9" w14:textId="3F4FB495" w:rsidR="00044137" w:rsidRPr="001F589E" w:rsidRDefault="00044137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044137" w:rsidRPr="001F589E">
      <w:headerReference w:type="default" r:id="rId8"/>
      <w:footerReference w:type="default" r:id="rId9"/>
      <w:pgSz w:w="12240" w:h="15840"/>
      <w:pgMar w:top="2268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3DB4" w14:textId="77777777" w:rsidR="00923BBE" w:rsidRDefault="00923BBE">
      <w:pPr>
        <w:spacing w:after="0" w:line="240" w:lineRule="auto"/>
      </w:pPr>
      <w:r>
        <w:separator/>
      </w:r>
    </w:p>
  </w:endnote>
  <w:endnote w:type="continuationSeparator" w:id="0">
    <w:p w14:paraId="7A595441" w14:textId="77777777" w:rsidR="00923BBE" w:rsidRDefault="0092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9E0C33C-D68F-41F0-AF92-8914A6258BA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E77C21A-A772-4410-A070-B9BB6627A9F9}"/>
    <w:embedBold r:id="rId3" w:fontKey="{4DA886BC-E91A-47C5-8EFA-C831CB11F4C1}"/>
    <w:embedItalic r:id="rId4" w:fontKey="{C4DA6822-588C-4135-BFD3-91EC80E643DF}"/>
  </w:font>
  <w:font w:name="Play">
    <w:charset w:val="00"/>
    <w:family w:val="auto"/>
    <w:pitch w:val="default"/>
    <w:embedRegular r:id="rId5" w:fontKey="{26EF5EF3-70BE-4B4B-8151-6AF4520CB17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0458F8CE-0605-4B12-9874-0D0E5B84CB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83EF7FE-5F8D-430D-8A79-A3ECC211E3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C3A9" w14:textId="77777777" w:rsidR="000441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18C3">
      <w:rPr>
        <w:noProof/>
        <w:color w:val="000000"/>
      </w:rPr>
      <w:t>1</w:t>
    </w:r>
    <w:r>
      <w:rPr>
        <w:color w:val="000000"/>
      </w:rPr>
      <w:fldChar w:fldCharType="end"/>
    </w:r>
  </w:p>
  <w:p w14:paraId="049409EF" w14:textId="77777777" w:rsidR="00044137" w:rsidRDefault="0004413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E6A6" w14:textId="77777777" w:rsidR="00923BBE" w:rsidRDefault="00923BBE">
      <w:pPr>
        <w:spacing w:after="0" w:line="240" w:lineRule="auto"/>
      </w:pPr>
      <w:r>
        <w:separator/>
      </w:r>
    </w:p>
  </w:footnote>
  <w:footnote w:type="continuationSeparator" w:id="0">
    <w:p w14:paraId="559278A4" w14:textId="77777777" w:rsidR="00923BBE" w:rsidRDefault="00923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D6B2" w14:textId="77777777" w:rsidR="0004413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87C002E" wp14:editId="281FD7BA">
          <wp:extent cx="2162175" cy="723900"/>
          <wp:effectExtent l="0" t="0" r="0" b="0"/>
          <wp:docPr id="5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22B7"/>
    <w:multiLevelType w:val="multilevel"/>
    <w:tmpl w:val="235C0D94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3A484A"/>
    <w:multiLevelType w:val="multilevel"/>
    <w:tmpl w:val="195EA5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5E6325A"/>
    <w:multiLevelType w:val="multilevel"/>
    <w:tmpl w:val="ED3223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860061"/>
    <w:multiLevelType w:val="multilevel"/>
    <w:tmpl w:val="83B66B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7870DF8"/>
    <w:multiLevelType w:val="multilevel"/>
    <w:tmpl w:val="38324C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915FA4"/>
    <w:multiLevelType w:val="multilevel"/>
    <w:tmpl w:val="D17296DC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840589154">
    <w:abstractNumId w:val="1"/>
  </w:num>
  <w:num w:numId="2" w16cid:durableId="1812792768">
    <w:abstractNumId w:val="4"/>
  </w:num>
  <w:num w:numId="3" w16cid:durableId="1006329172">
    <w:abstractNumId w:val="3"/>
  </w:num>
  <w:num w:numId="4" w16cid:durableId="1062948546">
    <w:abstractNumId w:val="5"/>
  </w:num>
  <w:num w:numId="5" w16cid:durableId="1577781497">
    <w:abstractNumId w:val="0"/>
  </w:num>
  <w:num w:numId="6" w16cid:durableId="14350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137"/>
    <w:rsid w:val="00044137"/>
    <w:rsid w:val="00086F29"/>
    <w:rsid w:val="000D1C10"/>
    <w:rsid w:val="000E2D39"/>
    <w:rsid w:val="001318E9"/>
    <w:rsid w:val="001D4ED0"/>
    <w:rsid w:val="001F589E"/>
    <w:rsid w:val="0024452E"/>
    <w:rsid w:val="0026793F"/>
    <w:rsid w:val="002A5839"/>
    <w:rsid w:val="003E2A2E"/>
    <w:rsid w:val="00584941"/>
    <w:rsid w:val="005E0666"/>
    <w:rsid w:val="007A7CA4"/>
    <w:rsid w:val="00923BBE"/>
    <w:rsid w:val="00975109"/>
    <w:rsid w:val="009E386E"/>
    <w:rsid w:val="009E792F"/>
    <w:rsid w:val="00AB261A"/>
    <w:rsid w:val="00B4323C"/>
    <w:rsid w:val="00B64FE9"/>
    <w:rsid w:val="00C30CB5"/>
    <w:rsid w:val="00D35E1F"/>
    <w:rsid w:val="00D718C3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9248"/>
  <w15:docId w15:val="{58C8838B-33A4-4068-B9AA-F035D0E5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rrafodelista">
    <w:name w:val="List Paragraph"/>
    <w:basedOn w:val="Normal"/>
    <w:uiPriority w:val="34"/>
    <w:qFormat/>
    <w:rsid w:val="00131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0u2a7z5T87QDyS/ivqhsQ8d8fg==">CgMxLjA4AHIhMVRYOHJ5MHBrMTdUdlBLbVJZSkRMc0lpdFdPaEI0RWlk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3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Carlos Gonzalo Lona Méndez</cp:lastModifiedBy>
  <cp:revision>6</cp:revision>
  <cp:lastPrinted>2026-04-29T21:29:00Z</cp:lastPrinted>
  <dcterms:created xsi:type="dcterms:W3CDTF">2026-04-28T19:51:00Z</dcterms:created>
  <dcterms:modified xsi:type="dcterms:W3CDTF">2026-04-30T18:33:00Z</dcterms:modified>
</cp:coreProperties>
</file>